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82FCC" w14:textId="77777777" w:rsidR="00DF3A2D" w:rsidRDefault="00DF3A2D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2D">
        <w:rPr>
          <w:rFonts w:ascii="Times New Roman" w:hAnsi="Times New Roman" w:cs="Times New Roman"/>
          <w:b/>
          <w:sz w:val="28"/>
          <w:szCs w:val="28"/>
        </w:rPr>
        <w:t>Пластинина Елена Михайловна</w:t>
      </w:r>
      <w:r>
        <w:rPr>
          <w:rFonts w:ascii="Times New Roman" w:hAnsi="Times New Roman" w:cs="Times New Roman"/>
          <w:sz w:val="28"/>
          <w:szCs w:val="28"/>
        </w:rPr>
        <w:t xml:space="preserve">, учитель биологии, преподаватель Центра образования естественнонаучной и технологической направленностей «Точка роста» МКОУ «СОШ №6»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Пелагиада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Шпаковского района Ставропольского края.</w:t>
      </w:r>
    </w:p>
    <w:p w14:paraId="683C7927" w14:textId="77777777" w:rsidR="00DF3A2D" w:rsidRDefault="00DF3A2D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058A0E" w14:textId="027C87BF" w:rsidR="003D708D" w:rsidRDefault="00DF3A2D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A2D">
        <w:rPr>
          <w:rFonts w:ascii="Times New Roman" w:hAnsi="Times New Roman" w:cs="Times New Roman"/>
          <w:b/>
          <w:sz w:val="28"/>
          <w:szCs w:val="28"/>
        </w:rPr>
        <w:t>Предметная неделя по биологии в общеобразовательной школе.</w:t>
      </w:r>
    </w:p>
    <w:p w14:paraId="7E7049A1" w14:textId="34C59BE1" w:rsidR="00DF3A2D" w:rsidRDefault="00DF3A2D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55CBC4" w14:textId="1615D231" w:rsidR="00A65F3A" w:rsidRDefault="00DF3A2D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2D">
        <w:rPr>
          <w:rFonts w:ascii="Times New Roman" w:hAnsi="Times New Roman" w:cs="Times New Roman"/>
          <w:sz w:val="28"/>
          <w:szCs w:val="28"/>
        </w:rPr>
        <w:t>Проведение предметных недель в школе</w:t>
      </w:r>
      <w:r>
        <w:rPr>
          <w:rFonts w:ascii="Times New Roman" w:hAnsi="Times New Roman" w:cs="Times New Roman"/>
          <w:sz w:val="28"/>
          <w:szCs w:val="28"/>
        </w:rPr>
        <w:t xml:space="preserve">, на мой взгляд, играет важную роль в общей структуре образовательного процесса, </w:t>
      </w:r>
      <w:r w:rsidR="00A65F3A">
        <w:rPr>
          <w:rFonts w:ascii="Times New Roman" w:hAnsi="Times New Roman" w:cs="Times New Roman"/>
          <w:sz w:val="28"/>
          <w:szCs w:val="28"/>
        </w:rPr>
        <w:t>поскольку позволяет развить у учащихся познавательный интерес к биологии через внеурочные формы работы, а также популяризировать предмет среди учеников начальной школы, которые к его изучению пока не приступили.</w:t>
      </w:r>
      <w:r w:rsidR="00AA3C76">
        <w:rPr>
          <w:rFonts w:ascii="Times New Roman" w:hAnsi="Times New Roman" w:cs="Times New Roman"/>
          <w:sz w:val="28"/>
          <w:szCs w:val="28"/>
        </w:rPr>
        <w:t xml:space="preserve"> </w:t>
      </w:r>
      <w:r w:rsidR="00A65F3A">
        <w:rPr>
          <w:rFonts w:ascii="Times New Roman" w:hAnsi="Times New Roman" w:cs="Times New Roman"/>
          <w:sz w:val="28"/>
          <w:szCs w:val="28"/>
        </w:rPr>
        <w:t>Кроме того, поскольку при проведении внеурочных занятий мы можем не опираться на календарно-тематическое планирование, учитывая лишь возраст и готовность к</w:t>
      </w:r>
      <w:r w:rsidR="00AA3C76">
        <w:rPr>
          <w:rFonts w:ascii="Times New Roman" w:hAnsi="Times New Roman" w:cs="Times New Roman"/>
          <w:sz w:val="28"/>
          <w:szCs w:val="28"/>
        </w:rPr>
        <w:t> </w:t>
      </w:r>
      <w:r w:rsidR="00A65F3A">
        <w:rPr>
          <w:rFonts w:ascii="Times New Roman" w:hAnsi="Times New Roman" w:cs="Times New Roman"/>
          <w:sz w:val="28"/>
          <w:szCs w:val="28"/>
        </w:rPr>
        <w:t>восприятию определённого образовательного материала, становится возможным творческий подход к проведению мероприятий недели биологии.</w:t>
      </w:r>
      <w:r w:rsidR="0058342D">
        <w:rPr>
          <w:rFonts w:ascii="Times New Roman" w:hAnsi="Times New Roman" w:cs="Times New Roman"/>
          <w:sz w:val="28"/>
          <w:szCs w:val="28"/>
        </w:rPr>
        <w:t xml:space="preserve"> Остановлюсь подробнее на некоторых подготовленных мною мероприятиях</w:t>
      </w:r>
      <w:r w:rsidR="00AA3C76">
        <w:rPr>
          <w:rFonts w:ascii="Times New Roman" w:hAnsi="Times New Roman" w:cs="Times New Roman"/>
          <w:sz w:val="28"/>
          <w:szCs w:val="28"/>
        </w:rPr>
        <w:t>.</w:t>
      </w:r>
    </w:p>
    <w:p w14:paraId="0025B3A0" w14:textId="02A1D931" w:rsidR="00A65F3A" w:rsidRDefault="00A65F3A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подготовке недели биологии я приступила в начале третьей четверти, желая предоставить учащимся время на подготовку к ней. Так как я планировала проведение серии уроков в начальной школе, я предложила старшеклассникам самим выбрать </w:t>
      </w:r>
      <w:r w:rsidR="006343C5">
        <w:rPr>
          <w:rFonts w:ascii="Times New Roman" w:hAnsi="Times New Roman" w:cs="Times New Roman"/>
          <w:sz w:val="28"/>
          <w:szCs w:val="28"/>
        </w:rPr>
        <w:t>наиболее для них ин</w:t>
      </w:r>
      <w:r w:rsidR="006343C5">
        <w:rPr>
          <w:rFonts w:ascii="Times New Roman" w:hAnsi="Times New Roman" w:cs="Times New Roman"/>
          <w:sz w:val="28"/>
          <w:szCs w:val="28"/>
        </w:rPr>
        <w:t>тересные</w:t>
      </w:r>
      <w:r w:rsidR="00634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темы занятий</w:t>
      </w:r>
      <w:r w:rsidR="00634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 разработать сценарии. При этом, хотя я ориентировалась, в основном, на 9 – 11 классы, откликнулись также ребята из 8 и даже 6 классов. Педагоги начальной школы отнеслись к</w:t>
      </w:r>
      <w:r w:rsidR="006343C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данной инициативе </w:t>
      </w:r>
      <w:r w:rsidR="006343C5">
        <w:rPr>
          <w:rFonts w:ascii="Times New Roman" w:hAnsi="Times New Roman" w:cs="Times New Roman"/>
          <w:sz w:val="28"/>
          <w:szCs w:val="28"/>
        </w:rPr>
        <w:t xml:space="preserve">с энтузиазмом, ученики также были рады возможности поближе познакомиться с профильным кабинетом биологии и представленным в нём оборудованием. </w:t>
      </w:r>
      <w:r w:rsidR="00AA3C76">
        <w:rPr>
          <w:rFonts w:ascii="Times New Roman" w:hAnsi="Times New Roman" w:cs="Times New Roman"/>
          <w:sz w:val="28"/>
          <w:szCs w:val="28"/>
        </w:rPr>
        <w:t xml:space="preserve">Сценарий одного из занятий </w:t>
      </w:r>
      <w:bookmarkStart w:id="0" w:name="_Hlk100919274"/>
      <w:r w:rsidR="00AA3C76">
        <w:rPr>
          <w:rFonts w:ascii="Times New Roman" w:hAnsi="Times New Roman" w:cs="Times New Roman"/>
          <w:sz w:val="28"/>
          <w:szCs w:val="28"/>
        </w:rPr>
        <w:t>представлен мною в прикреплённом файле.</w:t>
      </w:r>
      <w:bookmarkEnd w:id="0"/>
    </w:p>
    <w:p w14:paraId="1133CA0D" w14:textId="528121F0" w:rsidR="006343C5" w:rsidRDefault="006343C5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учащихся 8 класса мною был подготовлен игровой практикум по отработке навыков оказания первой помощи «Я тебя спасу!». Занятие было построено в форме решения ситуационных задач, при ответе на которые нужно было обосновать своё решение относительно необходимых мер первой помощи, опираясь на знание анатомии и физиологии кровеносной, дыхательной, опорно-двигательной систем. Практическая часть заданий помогла отработать навыки оказания первой помощи и закрепить полученные ранее знания.</w:t>
      </w:r>
      <w:r w:rsidR="00AA3C76">
        <w:rPr>
          <w:rFonts w:ascii="Times New Roman" w:hAnsi="Times New Roman" w:cs="Times New Roman"/>
          <w:sz w:val="28"/>
          <w:szCs w:val="28"/>
        </w:rPr>
        <w:t xml:space="preserve"> Пример ситуационных задач </w:t>
      </w:r>
      <w:r w:rsidR="00AA3C76" w:rsidRPr="00AA3C76">
        <w:rPr>
          <w:rFonts w:ascii="Times New Roman" w:hAnsi="Times New Roman" w:cs="Times New Roman"/>
          <w:sz w:val="28"/>
          <w:szCs w:val="28"/>
        </w:rPr>
        <w:t>представлен мною в</w:t>
      </w:r>
      <w:r w:rsidR="00AA3C76">
        <w:rPr>
          <w:rFonts w:ascii="Times New Roman" w:hAnsi="Times New Roman" w:cs="Times New Roman"/>
          <w:sz w:val="28"/>
          <w:szCs w:val="28"/>
        </w:rPr>
        <w:t> </w:t>
      </w:r>
      <w:r w:rsidR="00AA3C76" w:rsidRPr="00AA3C76">
        <w:rPr>
          <w:rFonts w:ascii="Times New Roman" w:hAnsi="Times New Roman" w:cs="Times New Roman"/>
          <w:sz w:val="28"/>
          <w:szCs w:val="28"/>
        </w:rPr>
        <w:t>прикреплённом файле.</w:t>
      </w:r>
    </w:p>
    <w:p w14:paraId="22799226" w14:textId="1AF0EBE3" w:rsidR="006343C5" w:rsidRDefault="006343C5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83B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783B6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занятие было направлено в первую очередь на</w:t>
      </w:r>
      <w:r w:rsidR="0058342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профориентацию и </w:t>
      </w:r>
      <w:r w:rsidR="0058342D">
        <w:rPr>
          <w:rFonts w:ascii="Times New Roman" w:hAnsi="Times New Roman" w:cs="Times New Roman"/>
          <w:sz w:val="28"/>
          <w:szCs w:val="28"/>
        </w:rPr>
        <w:t>отработку навыков публичного выступления. Учащиеся, планирующие связать свою профессиональную деятельность с биологией, подготовили сопровождающиеся презентацией доклады об интересующих их профессиях, а также учебных заведениях, в которых эти профессии можно освоить и требованиях к поступающим. Так, были заслушаны доклады на темы: «Профессия – психолог», «Профессия – фармацевт», «Профессия – гинеколог» и другие.</w:t>
      </w:r>
    </w:p>
    <w:p w14:paraId="27962AF3" w14:textId="0C8BEB16" w:rsidR="00783B6B" w:rsidRDefault="00783B6B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11 классе была проведена конференция на тему: «Охрана природы. Рациональное природопользование», на которой учащиеся не только рассказали об экологических проблемах современности, но и успешно интегрировали знания из различных областей науки – обсудили физические и химические факторы, негативно влияющие на экологическое состояние планеты, рассчитали несколько экономических моделей рационального производства, затронули тему альтернативной энергетики.</w:t>
      </w:r>
    </w:p>
    <w:p w14:paraId="6EC65D91" w14:textId="73A18F07" w:rsidR="00783B6B" w:rsidRDefault="00783B6B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каждой параллели классов была проведена игра – викторина на знание основного и дополнительного материала учебного курса. </w:t>
      </w:r>
      <w:r w:rsidR="00AA3C76">
        <w:rPr>
          <w:rFonts w:ascii="Times New Roman" w:hAnsi="Times New Roman" w:cs="Times New Roman"/>
          <w:sz w:val="28"/>
          <w:szCs w:val="28"/>
        </w:rPr>
        <w:t xml:space="preserve">Задания одной из проведённых игр и фотоматериал к ним представлены в прикреплённом файле. </w:t>
      </w:r>
      <w:r>
        <w:rPr>
          <w:rFonts w:ascii="Times New Roman" w:hAnsi="Times New Roman" w:cs="Times New Roman"/>
          <w:sz w:val="28"/>
          <w:szCs w:val="28"/>
        </w:rPr>
        <w:t xml:space="preserve">Также всем желающим было предложено принять участие в конкурсе рисунков. </w:t>
      </w:r>
    </w:p>
    <w:p w14:paraId="56C1B725" w14:textId="08A9867F" w:rsidR="00A65F3A" w:rsidRDefault="00783B6B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Неделя биологии в нашей школе прошла ярко и интересно</w:t>
      </w:r>
      <w:r w:rsidR="00AA3C76">
        <w:rPr>
          <w:rFonts w:ascii="Times New Roman" w:hAnsi="Times New Roman" w:cs="Times New Roman"/>
          <w:sz w:val="28"/>
          <w:szCs w:val="28"/>
        </w:rPr>
        <w:t>. Надеюсь, что это станет хорошей традицией и привлечёт к углублённому изучению биологии ещё большее количество учащихся.</w:t>
      </w:r>
    </w:p>
    <w:p w14:paraId="6A995B73" w14:textId="18563627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6834CF" w14:textId="3EBEBD58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72B222" w14:textId="6928A208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DD0B62" w14:textId="790A9FD1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A20060" w14:textId="0CF528A3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24ACD0" w14:textId="7E0678DB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576CD5" w14:textId="09F70A37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F837F" w14:textId="36747CB9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E19A07" w14:textId="42DEC9B2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C929E" w14:textId="49C1B940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EC9DD9" w14:textId="3B706041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296FF5" w14:textId="0DB8FBC0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9E9DE4" w14:textId="3C1BDC97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EA5F81" w14:textId="215E98C1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16E321" w14:textId="1A14399D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F30099" w14:textId="496AA8C6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D9A0CE" w14:textId="06FAAF65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275DC7" w14:textId="33457BF4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B0FF42" w14:textId="203D429F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3197B7" w14:textId="2E962C09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2425F7" w14:textId="4FD1669F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5ABF33" w14:textId="4765CE69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AC658B" w14:textId="1BC03F58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ACF23" w14:textId="05F94617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0281B3" w14:textId="46368359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59C693" w14:textId="7323B5B0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FE1B4C" w14:textId="1E69FDEA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3EC289" w14:textId="79B9FB60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ED8A82" w14:textId="77777777" w:rsidR="00AA3C76" w:rsidRDefault="00AA3C76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28315F" w14:textId="50FAF4F5" w:rsidR="00DF3A2D" w:rsidRDefault="00DF3A2D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944720" w14:textId="0AB83975" w:rsidR="00DF3A2D" w:rsidRDefault="006343C5" w:rsidP="006343C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1. </w:t>
      </w:r>
    </w:p>
    <w:p w14:paraId="6B7A6FC9" w14:textId="77777777" w:rsidR="00DF3A2D" w:rsidRDefault="00DF3A2D" w:rsidP="00DF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3A1048" w14:textId="77777777" w:rsidR="00DF3A2D" w:rsidRPr="001F011B" w:rsidRDefault="00DF3A2D" w:rsidP="00DF3A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011B">
        <w:rPr>
          <w:rFonts w:ascii="Times New Roman" w:eastAsia="Calibri" w:hAnsi="Times New Roman" w:cs="Times New Roman"/>
          <w:b/>
          <w:bCs/>
          <w:sz w:val="24"/>
          <w:szCs w:val="24"/>
        </w:rPr>
        <w:t>План</w:t>
      </w:r>
    </w:p>
    <w:p w14:paraId="1D8F6922" w14:textId="77777777" w:rsidR="00DF3A2D" w:rsidRPr="001F011B" w:rsidRDefault="00DF3A2D" w:rsidP="00DF3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011B">
        <w:rPr>
          <w:rFonts w:ascii="Times New Roman" w:eastAsia="Calibri" w:hAnsi="Times New Roman" w:cs="Times New Roman"/>
          <w:b/>
          <w:bCs/>
          <w:sz w:val="24"/>
          <w:szCs w:val="24"/>
        </w:rPr>
        <w:t>мероприятий предметной недели биологии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21C10210" w14:textId="77777777" w:rsidR="00DF3A2D" w:rsidRPr="001F011B" w:rsidRDefault="00DF3A2D" w:rsidP="00DF3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011B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1F01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Pr="001F01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марта 2022 г. </w:t>
      </w:r>
    </w:p>
    <w:p w14:paraId="0478E8F2" w14:textId="77777777" w:rsidR="00DF3A2D" w:rsidRDefault="00DF3A2D" w:rsidP="00DF3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D8D4A2E" w14:textId="77777777" w:rsidR="00DF3A2D" w:rsidRDefault="00DF3A2D" w:rsidP="00DF3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Тема:</w:t>
      </w:r>
    </w:p>
    <w:p w14:paraId="20639E61" w14:textId="77777777" w:rsidR="00DF3A2D" w:rsidRDefault="00DF3A2D" w:rsidP="00DF3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42822">
        <w:rPr>
          <w:rFonts w:ascii="Times New Roman" w:eastAsia="Calibri" w:hAnsi="Times New Roman" w:cs="Times New Roman"/>
          <w:b/>
          <w:bCs/>
          <w:sz w:val="24"/>
          <w:szCs w:val="24"/>
        </w:rPr>
        <w:t>Цель: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Pr="00F42822">
        <w:rPr>
          <w:rFonts w:ascii="Times New Roman" w:eastAsia="Calibri" w:hAnsi="Times New Roman" w:cs="Times New Roman"/>
          <w:bCs/>
          <w:sz w:val="24"/>
          <w:szCs w:val="24"/>
        </w:rPr>
        <w:t xml:space="preserve">азвитие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 учащихся </w:t>
      </w:r>
      <w:r w:rsidRPr="00F42822">
        <w:rPr>
          <w:rFonts w:ascii="Times New Roman" w:eastAsia="Calibri" w:hAnsi="Times New Roman" w:cs="Times New Roman"/>
          <w:bCs/>
          <w:sz w:val="24"/>
          <w:szCs w:val="24"/>
        </w:rPr>
        <w:t>познавательного интереса к биологии через внеурочные формы работы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28BFB6A6" w14:textId="77777777" w:rsidR="00DF3A2D" w:rsidRPr="00F42822" w:rsidRDefault="00DF3A2D" w:rsidP="00DF3A2D">
      <w:pPr>
        <w:pStyle w:val="a7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2822">
        <w:rPr>
          <w:rFonts w:ascii="Times New Roman" w:eastAsia="Calibri" w:hAnsi="Times New Roman" w:cs="Times New Roman"/>
          <w:b/>
          <w:bCs/>
          <w:sz w:val="24"/>
          <w:szCs w:val="24"/>
        </w:rPr>
        <w:t>Задачи:</w:t>
      </w:r>
    </w:p>
    <w:p w14:paraId="5DCEB5C0" w14:textId="77777777" w:rsidR="00DF3A2D" w:rsidRDefault="00DF3A2D" w:rsidP="00DF3A2D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42822">
        <w:rPr>
          <w:rFonts w:ascii="Times New Roman" w:eastAsia="Calibri" w:hAnsi="Times New Roman" w:cs="Times New Roman"/>
          <w:bCs/>
          <w:sz w:val="24"/>
          <w:szCs w:val="24"/>
        </w:rPr>
        <w:t>Интеграция знаний, умений, навыков, полученных при изучении биологии.</w:t>
      </w:r>
    </w:p>
    <w:p w14:paraId="5E1F7079" w14:textId="77777777" w:rsidR="00DF3A2D" w:rsidRDefault="00DF3A2D" w:rsidP="00DF3A2D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Профессиональная ориентация учащихся.</w:t>
      </w:r>
    </w:p>
    <w:p w14:paraId="772AB71B" w14:textId="77777777" w:rsidR="00DF3A2D" w:rsidRDefault="00DF3A2D" w:rsidP="00DF3A2D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42822">
        <w:rPr>
          <w:rFonts w:ascii="Times New Roman" w:eastAsia="Calibri" w:hAnsi="Times New Roman" w:cs="Times New Roman"/>
          <w:bCs/>
          <w:sz w:val="24"/>
          <w:szCs w:val="24"/>
        </w:rPr>
        <w:t>Воспитание у учащихся экологической культуры.</w:t>
      </w:r>
    </w:p>
    <w:p w14:paraId="3CBF8F41" w14:textId="77777777" w:rsidR="00DF3A2D" w:rsidRDefault="00DF3A2D" w:rsidP="00DF3A2D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Развитие творческих способностей учащихся.</w:t>
      </w:r>
    </w:p>
    <w:p w14:paraId="1BE7819D" w14:textId="77777777" w:rsidR="00DF3A2D" w:rsidRPr="00F42822" w:rsidRDefault="00DF3A2D" w:rsidP="00DF3A2D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42822">
        <w:rPr>
          <w:rFonts w:ascii="Times New Roman" w:eastAsia="Calibri" w:hAnsi="Times New Roman" w:cs="Times New Roman"/>
          <w:bCs/>
          <w:sz w:val="24"/>
          <w:szCs w:val="24"/>
        </w:rPr>
        <w:t>Воспитание у учащихся стремления расширять свой кругозор и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F42822">
        <w:rPr>
          <w:rFonts w:ascii="Times New Roman" w:eastAsia="Calibri" w:hAnsi="Times New Roman" w:cs="Times New Roman"/>
          <w:bCs/>
          <w:sz w:val="24"/>
          <w:szCs w:val="24"/>
        </w:rPr>
        <w:t>не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F42822">
        <w:rPr>
          <w:rFonts w:ascii="Times New Roman" w:eastAsia="Calibri" w:hAnsi="Times New Roman" w:cs="Times New Roman"/>
          <w:bCs/>
          <w:sz w:val="24"/>
          <w:szCs w:val="24"/>
        </w:rPr>
        <w:t>останавливаться на достигнутом.</w:t>
      </w:r>
    </w:p>
    <w:p w14:paraId="1B642513" w14:textId="77777777" w:rsidR="00DF3A2D" w:rsidRPr="001F011B" w:rsidRDefault="00DF3A2D" w:rsidP="00DF3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3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3311"/>
        <w:gridCol w:w="1273"/>
        <w:gridCol w:w="1196"/>
        <w:gridCol w:w="1906"/>
      </w:tblGrid>
      <w:tr w:rsidR="00DF3A2D" w:rsidRPr="001F011B" w14:paraId="530D0037" w14:textId="77777777" w:rsidTr="004836DE"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F16DA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 день недели</w:t>
            </w:r>
          </w:p>
        </w:tc>
        <w:tc>
          <w:tcPr>
            <w:tcW w:w="33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C97F0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DBE02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1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F3B2D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19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E0F48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DF3A2D" w:rsidRPr="001F011B" w14:paraId="26038042" w14:textId="77777777" w:rsidTr="004836DE"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E2DA0" w14:textId="77777777" w:rsidR="00DF3A2D" w:rsidRPr="00C46824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24">
              <w:rPr>
                <w:rFonts w:ascii="Times New Roman" w:hAnsi="Times New Roman" w:cs="Times New Roman"/>
                <w:sz w:val="24"/>
                <w:szCs w:val="24"/>
              </w:rPr>
              <w:t>Понедельник,</w:t>
            </w:r>
          </w:p>
          <w:p w14:paraId="64B91F53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6824">
              <w:rPr>
                <w:rFonts w:ascii="Times New Roman" w:hAnsi="Times New Roman" w:cs="Times New Roman"/>
                <w:sz w:val="24"/>
                <w:szCs w:val="24"/>
              </w:rPr>
              <w:t>.03.2021 г.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3A8F1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 посвящённый неделе биологии.</w:t>
            </w: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4EDB6" w14:textId="77777777" w:rsidR="00DF3A2D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Рекреация </w:t>
            </w:r>
          </w:p>
          <w:p w14:paraId="44400F85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этажа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04831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5 - 9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E68B3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биологии</w:t>
            </w:r>
          </w:p>
        </w:tc>
      </w:tr>
      <w:tr w:rsidR="00DF3A2D" w:rsidRPr="001F011B" w14:paraId="6812399A" w14:textId="77777777" w:rsidTr="004836DE"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5C26A9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4148F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открытых уроков по предмету «Окружающий мир» в начальной школе совместно с учащимися средних и старших классов «О сложном расскажем просто!» Тема урока «Как устроен человек» Урок проводят учащиеся 10 класса.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592D4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Кабинеты начальной школы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EC9E6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45232" w14:textId="49F8AF0E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Классны</w:t>
            </w:r>
            <w:r w:rsidR="00AA3C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</w:t>
            </w:r>
            <w:r w:rsidR="00AA3C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, учитель биологии</w:t>
            </w:r>
          </w:p>
        </w:tc>
      </w:tr>
      <w:tr w:rsidR="00DF3A2D" w:rsidRPr="001F011B" w14:paraId="7A469AFE" w14:textId="77777777" w:rsidTr="004836DE">
        <w:trPr>
          <w:trHeight w:val="663"/>
        </w:trPr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38C94D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F4839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- викторина: «Спросите меня о ботанике!»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25D7E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биологии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979BF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07F75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DF3A2D" w:rsidRPr="001F011B" w14:paraId="07444E49" w14:textId="77777777" w:rsidTr="004836DE">
        <w:trPr>
          <w:trHeight w:val="228"/>
        </w:trPr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50D45" w14:textId="77777777" w:rsidR="00DF3A2D" w:rsidRPr="00C46824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C172" w14:textId="77777777" w:rsidR="00DF3A2D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открытых уроков по предмету «Окружающий мир» в начальной школе совместно с учащимися средних и старших классов «О сложном расскажем просто!» Тема урока «Весеннее пробуждение растений». Уроки проводят учащиеся 6а класса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C00CB" w14:textId="77777777" w:rsidR="00DF3A2D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Кабинеты начальной школы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73613" w14:textId="77777777" w:rsidR="00DF3A2D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257F0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биологии</w:t>
            </w:r>
          </w:p>
        </w:tc>
      </w:tr>
      <w:tr w:rsidR="00DF3A2D" w:rsidRPr="001F011B" w14:paraId="4DBC47AF" w14:textId="77777777" w:rsidTr="004836DE">
        <w:trPr>
          <w:trHeight w:val="228"/>
        </w:trPr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BED8E" w14:textId="77777777" w:rsidR="00DF3A2D" w:rsidRPr="00C46824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6824">
              <w:rPr>
                <w:rFonts w:ascii="Times New Roman" w:hAnsi="Times New Roman" w:cs="Times New Roman"/>
                <w:bCs/>
                <w:sz w:val="24"/>
                <w:szCs w:val="24"/>
              </w:rPr>
              <w:t>Вторник,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46824">
              <w:rPr>
                <w:rFonts w:ascii="Times New Roman" w:hAnsi="Times New Roman" w:cs="Times New Roman"/>
                <w:bCs/>
                <w:sz w:val="24"/>
                <w:szCs w:val="24"/>
              </w:rPr>
              <w:t>.03.2021 г.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552C7" w14:textId="77777777" w:rsidR="00DF3A2D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открытых уроков по предмету «Окружающий мир» в начальной школе совместно с учащимися средних и старших классов «О сложном расскажем просто!» Тема урока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«Домашние животные» Урок проводят учащиеся 9а класса.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56F3D" w14:textId="77777777" w:rsidR="00DF3A2D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Кабинеты начальной школы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953EB" w14:textId="77777777" w:rsidR="00DF3A2D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559A1" w14:textId="6458253E" w:rsidR="00DF3A2D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Классны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 w:rsidR="00AA3C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, учитель биологии</w:t>
            </w:r>
          </w:p>
        </w:tc>
      </w:tr>
      <w:tr w:rsidR="00DF3A2D" w:rsidRPr="001F011B" w14:paraId="600D5790" w14:textId="77777777" w:rsidTr="004836DE">
        <w:trPr>
          <w:trHeight w:val="228"/>
        </w:trPr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6E861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DA8FB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Урок-конференция на тему: «Учёные – биологи: о них должен знать каждый!».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8738E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биологии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60EA4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C6D64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DF3A2D" w:rsidRPr="001F011B" w14:paraId="10DD0333" w14:textId="77777777" w:rsidTr="004836DE"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E51F07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44914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Урок-конференция на тему: «Биология как профессия»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44FB8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биологии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31C4F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1F410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DF3A2D" w:rsidRPr="001F011B" w14:paraId="0D3FF496" w14:textId="77777777" w:rsidTr="004836DE">
        <w:trPr>
          <w:trHeight w:val="589"/>
        </w:trPr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D078E6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AB9F7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Урок-конференция на тему: «Охрана природы. Рациональное природопользование»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D0B3B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биологии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48963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76238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DF3A2D" w:rsidRPr="001F011B" w14:paraId="52D8CF73" w14:textId="77777777" w:rsidTr="004836DE">
        <w:trPr>
          <w:trHeight w:val="801"/>
        </w:trPr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6C3BB" w14:textId="77777777" w:rsidR="00DF3A2D" w:rsidRPr="00C46824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6824">
              <w:rPr>
                <w:rFonts w:ascii="Times New Roman" w:hAnsi="Times New Roman" w:cs="Times New Roman"/>
                <w:bCs/>
                <w:sz w:val="24"/>
                <w:szCs w:val="24"/>
              </w:rPr>
              <w:t>Среда,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C46824">
              <w:rPr>
                <w:rFonts w:ascii="Times New Roman" w:hAnsi="Times New Roman" w:cs="Times New Roman"/>
                <w:bCs/>
                <w:sz w:val="24"/>
                <w:szCs w:val="24"/>
              </w:rPr>
              <w:t>.03.2021 г.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FC156" w14:textId="77777777" w:rsidR="00DF3A2D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Игровой практикум по оказанию первой помощи «Я тебя спасу!»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8E95E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биологии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D8EEA" w14:textId="77777777" w:rsidR="00DF3A2D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0AA0F" w14:textId="77777777" w:rsidR="00DF3A2D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DF3A2D" w:rsidRPr="001F011B" w14:paraId="405CCDD9" w14:textId="77777777" w:rsidTr="004836DE">
        <w:trPr>
          <w:trHeight w:val="256"/>
        </w:trPr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B4BFD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F013F" w14:textId="77777777" w:rsidR="00DF3A2D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- викторина «Путешествие по миру растений»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FD403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биологии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2FF5" w14:textId="77777777" w:rsidR="00DF3A2D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508" w14:textId="77777777" w:rsidR="00DF3A2D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DF3A2D" w:rsidRPr="001F011B" w14:paraId="4FB4C5F7" w14:textId="77777777" w:rsidTr="004836DE">
        <w:trPr>
          <w:trHeight w:val="710"/>
        </w:trPr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1E71B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BD884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- викторина</w:t>
            </w:r>
            <w:r w:rsidRPr="00590791">
              <w:rPr>
                <w:rFonts w:ascii="Times New Roman" w:hAnsi="Times New Roman" w:cs="Times New Roman"/>
                <w:sz w:val="24"/>
                <w:szCs w:val="24"/>
              </w:rPr>
              <w:t xml:space="preserve"> «Чья возьмёт?»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E1466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биологии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15BBC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8E422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DF3A2D" w:rsidRPr="001F011B" w14:paraId="67B8F291" w14:textId="77777777" w:rsidTr="004836DE">
        <w:trPr>
          <w:trHeight w:val="337"/>
        </w:trPr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B77DC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24">
              <w:rPr>
                <w:rFonts w:ascii="Times New Roman" w:hAnsi="Times New Roman" w:cs="Times New Roman"/>
                <w:bCs/>
                <w:sz w:val="24"/>
                <w:szCs w:val="24"/>
              </w:rPr>
              <w:t>Четверг,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C46824">
              <w:rPr>
                <w:rFonts w:ascii="Times New Roman" w:hAnsi="Times New Roman" w:cs="Times New Roman"/>
                <w:bCs/>
                <w:sz w:val="24"/>
                <w:szCs w:val="24"/>
              </w:rPr>
              <w:t>.03.2021 г.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218AC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открытых уроков по предмету «Окружающий мир» в начальной школе совместно с учащимися средних и старших классов «О сложном расскажем просто!» Тема урока «Как устроен человек» Урок проводят учащиеся 8в класса.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971F3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Кабинеты начальной школы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54D98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EA3A6" w14:textId="449049A0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Классны</w:t>
            </w:r>
            <w:r w:rsidR="00AA3C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</w:t>
            </w:r>
            <w:r w:rsidR="00AA3C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1" w:name="_GoBack"/>
            <w:bookmarkEnd w:id="1"/>
            <w:r w:rsidRPr="001F011B">
              <w:rPr>
                <w:rFonts w:ascii="Times New Roman" w:hAnsi="Times New Roman" w:cs="Times New Roman"/>
                <w:sz w:val="24"/>
                <w:szCs w:val="24"/>
              </w:rPr>
              <w:t>, учитель биологии</w:t>
            </w:r>
          </w:p>
        </w:tc>
      </w:tr>
      <w:tr w:rsidR="00DF3A2D" w:rsidRPr="001F011B" w14:paraId="7793E7CA" w14:textId="77777777" w:rsidTr="004836DE">
        <w:trPr>
          <w:trHeight w:val="685"/>
        </w:trPr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3E87A8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70FD9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– викторина «Биологию знаю на отлично!»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7CD2E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74">
              <w:rPr>
                <w:rFonts w:ascii="Times New Roman" w:hAnsi="Times New Roman" w:cs="Times New Roman"/>
                <w:sz w:val="24"/>
                <w:szCs w:val="24"/>
              </w:rPr>
              <w:t>Кабинет биологии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70CEA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11  классы</w:t>
            </w:r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7577B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DF3A2D" w:rsidRPr="001F011B" w14:paraId="1E043D0C" w14:textId="77777777" w:rsidTr="004836DE">
        <w:trPr>
          <w:trHeight w:val="259"/>
        </w:trPr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035FC" w14:textId="77777777" w:rsidR="00DF3A2D" w:rsidRPr="000B30CA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0CA">
              <w:rPr>
                <w:rFonts w:ascii="Times New Roman" w:hAnsi="Times New Roman" w:cs="Times New Roman"/>
                <w:bCs/>
                <w:sz w:val="24"/>
                <w:szCs w:val="24"/>
              </w:rPr>
              <w:t>Суббота,</w:t>
            </w:r>
          </w:p>
          <w:p w14:paraId="5493B2ED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0C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9.03.</w:t>
            </w:r>
            <w:r w:rsidRPr="000B30CA">
              <w:rPr>
                <w:rFonts w:ascii="Times New Roman" w:hAnsi="Times New Roman" w:cs="Times New Roman"/>
                <w:bCs/>
                <w:sz w:val="24"/>
                <w:szCs w:val="24"/>
              </w:rPr>
              <w:t>2022 г.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418A6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конкурса рисунков</w:t>
            </w:r>
            <w:r w:rsidRPr="002F1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26567" w14:textId="77777777" w:rsidR="00DF3A2D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Рекреация </w:t>
            </w:r>
          </w:p>
          <w:p w14:paraId="7BA91D18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этажа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E2B84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– 9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81BED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DF3A2D" w:rsidRPr="001F011B" w14:paraId="06A852C8" w14:textId="77777777" w:rsidTr="004836DE">
        <w:trPr>
          <w:trHeight w:val="1020"/>
        </w:trPr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6C935" w14:textId="77777777" w:rsidR="00DF3A2D" w:rsidRPr="000B30CA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1B38B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конференция «Врачи-исследователи»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1CBAB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биологии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F0F5F" w14:textId="77777777" w:rsidR="00DF3A2D" w:rsidRPr="001F011B" w:rsidRDefault="00DF3A2D" w:rsidP="00483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F011B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DAED1" w14:textId="77777777" w:rsidR="00DF3A2D" w:rsidRPr="001F011B" w:rsidRDefault="00DF3A2D" w:rsidP="00483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</w:tbl>
    <w:p w14:paraId="7F079BDF" w14:textId="77777777" w:rsidR="00DF3A2D" w:rsidRPr="00DF3A2D" w:rsidRDefault="00DF3A2D" w:rsidP="00DF3A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F3A2D" w:rsidRPr="00DF3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66EC"/>
    <w:multiLevelType w:val="multilevel"/>
    <w:tmpl w:val="57E45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C68E7"/>
    <w:multiLevelType w:val="multilevel"/>
    <w:tmpl w:val="49CA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66F01"/>
    <w:multiLevelType w:val="multilevel"/>
    <w:tmpl w:val="75245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62752F"/>
    <w:multiLevelType w:val="multilevel"/>
    <w:tmpl w:val="BA22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1B5849"/>
    <w:multiLevelType w:val="multilevel"/>
    <w:tmpl w:val="3F3EA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E22F20"/>
    <w:multiLevelType w:val="multilevel"/>
    <w:tmpl w:val="172C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0A3F9B"/>
    <w:multiLevelType w:val="multilevel"/>
    <w:tmpl w:val="A7F05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B26F4B"/>
    <w:multiLevelType w:val="hybridMultilevel"/>
    <w:tmpl w:val="D33AE762"/>
    <w:lvl w:ilvl="0" w:tplc="5DA01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F27D17"/>
    <w:multiLevelType w:val="multilevel"/>
    <w:tmpl w:val="84124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0D0A88"/>
    <w:multiLevelType w:val="multilevel"/>
    <w:tmpl w:val="7542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45224"/>
    <w:multiLevelType w:val="multilevel"/>
    <w:tmpl w:val="D41E2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472AEB"/>
    <w:multiLevelType w:val="multilevel"/>
    <w:tmpl w:val="5DDC4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B66293"/>
    <w:multiLevelType w:val="multilevel"/>
    <w:tmpl w:val="B492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4B4DAC"/>
    <w:multiLevelType w:val="multilevel"/>
    <w:tmpl w:val="F2986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EF3899"/>
    <w:multiLevelType w:val="multilevel"/>
    <w:tmpl w:val="2B641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D94B1A"/>
    <w:multiLevelType w:val="multilevel"/>
    <w:tmpl w:val="C8201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F35120"/>
    <w:multiLevelType w:val="hybridMultilevel"/>
    <w:tmpl w:val="9E64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15"/>
  </w:num>
  <w:num w:numId="13">
    <w:abstractNumId w:val="11"/>
  </w:num>
  <w:num w:numId="14">
    <w:abstractNumId w:val="3"/>
  </w:num>
  <w:num w:numId="15">
    <w:abstractNumId w:val="14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248"/>
    <w:rsid w:val="00010B44"/>
    <w:rsid w:val="00026248"/>
    <w:rsid w:val="00052B0C"/>
    <w:rsid w:val="000533F2"/>
    <w:rsid w:val="00083C2D"/>
    <w:rsid w:val="000C7160"/>
    <w:rsid w:val="00161819"/>
    <w:rsid w:val="002331B0"/>
    <w:rsid w:val="00265785"/>
    <w:rsid w:val="00322403"/>
    <w:rsid w:val="00371EF4"/>
    <w:rsid w:val="003B4593"/>
    <w:rsid w:val="003D708D"/>
    <w:rsid w:val="004105B0"/>
    <w:rsid w:val="0058342D"/>
    <w:rsid w:val="006343C5"/>
    <w:rsid w:val="0068229E"/>
    <w:rsid w:val="006B0144"/>
    <w:rsid w:val="00746246"/>
    <w:rsid w:val="00783B6B"/>
    <w:rsid w:val="0079296D"/>
    <w:rsid w:val="007E7F0F"/>
    <w:rsid w:val="00820B4C"/>
    <w:rsid w:val="0084223A"/>
    <w:rsid w:val="00873418"/>
    <w:rsid w:val="00931312"/>
    <w:rsid w:val="009C62FB"/>
    <w:rsid w:val="009E280F"/>
    <w:rsid w:val="00A65F3A"/>
    <w:rsid w:val="00AA3C76"/>
    <w:rsid w:val="00AA4312"/>
    <w:rsid w:val="00B55D43"/>
    <w:rsid w:val="00B70BFA"/>
    <w:rsid w:val="00BB184D"/>
    <w:rsid w:val="00BE3DE8"/>
    <w:rsid w:val="00CD2C7C"/>
    <w:rsid w:val="00D17097"/>
    <w:rsid w:val="00D43F60"/>
    <w:rsid w:val="00D51A41"/>
    <w:rsid w:val="00DF3A2D"/>
    <w:rsid w:val="00E071F6"/>
    <w:rsid w:val="00F115C0"/>
    <w:rsid w:val="00F343E0"/>
    <w:rsid w:val="00FA2DB2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83AF"/>
  <w15:chartTrackingRefBased/>
  <w15:docId w15:val="{A85890AE-F3F1-4364-8A0A-D55DF1C9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2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3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31B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3D7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F3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Хубецова</dc:creator>
  <cp:keywords/>
  <dc:description/>
  <cp:lastModifiedBy>Vasiliy</cp:lastModifiedBy>
  <cp:revision>32</cp:revision>
  <cp:lastPrinted>2022-03-25T10:09:00Z</cp:lastPrinted>
  <dcterms:created xsi:type="dcterms:W3CDTF">2022-03-13T08:37:00Z</dcterms:created>
  <dcterms:modified xsi:type="dcterms:W3CDTF">2022-04-15T09:50:00Z</dcterms:modified>
</cp:coreProperties>
</file>